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E6" w:rsidRDefault="00310F1B">
      <w:r w:rsidRPr="00310F1B">
        <w:rPr>
          <w:noProof/>
          <w:lang w:eastAsia="id-ID"/>
        </w:rPr>
        <w:pict>
          <v:rect id="Rectangle 3" o:spid="_x0000_s1026" style="position:absolute;margin-left:80.35pt;margin-top:95.1pt;width:386.2pt;height:46.9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h+qlwIAALcFAAAOAAAAZHJzL2Uyb0RvYy54bWysVMFu2zAMvQ/YPwi6r46TtF2DOkXQosOA&#10;og3aDj0rshQbkEVNUmJnXz9Ksp2uK3YoloNCieQj+Uzy8qprFNkL62rQBc1PJpQIzaGs9bagP55v&#10;v3ylxHmmS6ZAi4IehKNXy8+fLluzEFOoQJXCEgTRbtGaglbem0WWOV6JhrkTMEKjUoJtmMer3Wal&#10;ZS2iNyqbTiZnWQu2NBa4cA5fb5KSLiO+lIL7Bymd8EQVFHPz8bTx3IQzW16yxdYyU9W8T4N9IIuG&#10;1RqDjlA3zDOys/VfUE3NLTiQ/oRDk4GUNRexBqwmn7yp5qliRsRakBxnRprc/4Pl9/u1JXVZ0Bkl&#10;mjX4iR6RNKa3SpBZoKc1boFWT2Zt+5tDMdTaSduEf6yCdJHSw0ip6Dzh+DjPz2fTKTLPUTe/mM7O&#10;LgJodvQ21vlvAhoShIJajB6ZZPs755PpYBKCOVB1eVsrFS+hTcS1smTP8ANvtnkP/oeV0h9yxByD&#10;ZxYISCVHyR+UCHhKPwqJzGGR05hw7NljMoxzoX2eVBUrRcrxdIK/Icsh/UhIBAzIEqsbsXuAwTKB&#10;DNiJnt4+uIrY8qPz5F+JJefRI0YG7UfnptZg3wNQWFUfOdkPJCVqAku+23RoEsQNlAdsMQtp9pzh&#10;tzV+6Tvm/JpZHDZsDlwg/gEPqaAtKPQSJRXYX++9B3ucAdRS0uLwFtT93DErKFHfNU7HRT6fh2mP&#10;l/npeWhA+1qzea3Ru+YasH1yXFWGRzHYezWI0kLzgntmFaKiimmOsQvKvR0u1z4tFdxUXKxW0Qwn&#10;3DB/p58MD+CB4NDJz90Ls6Zvd4+Dcg/DoLPFm65PtsFTw2rnQdZxJI689tTjdog91G+ysH5e36PV&#10;cd8ufwMAAP//AwBQSwMEFAAGAAgAAAAhAAMcMunfAAAACwEAAA8AAABkcnMvZG93bnJldi54bWxM&#10;j8FOwzAQRO9I/IO1SFwQdRLUNknjVAiJK4jChZsbu3HUeB3F2zTw9WxP9LajHc28qbaz78Vkx9gF&#10;VJAuEhAWm2A6bBV8fb4+5iAiaTS6D2gV/NgI2/r2ptKlCWf8sNOOWsEhGEutwBENpZSxcdbruAiD&#10;Rf4dwug1sRxbaUZ95nDfyyxJVtLrDrnB6cG+ONscdyevoPht3ikPw9JR9120Pn07jNODUvd38/MG&#10;BNmZ/s1wwWd0qJlpH05oouhZF0+MTpcjyUCwI1+mvG6vIFut1yDrSl5vqP8AAAD//wMAUEsBAi0A&#10;FAAGAAgAAAAhALaDOJL+AAAA4QEAABMAAAAAAAAAAAAAAAAAAAAAAFtDb250ZW50X1R5cGVzXS54&#10;bWxQSwECLQAUAAYACAAAACEAOP0h/9YAAACUAQAACwAAAAAAAAAAAAAAAAAvAQAAX3JlbHMvLnJl&#10;bHNQSwECLQAUAAYACAAAACEAgfIfqpcCAAC3BQAADgAAAAAAAAAAAAAAAAAuAgAAZHJzL2Uyb0Rv&#10;Yy54bWxQSwECLQAUAAYACAAAACEAAxwy6d8AAAALAQAADwAAAAAAAAAAAAAAAADxBAAAZHJzL2Rv&#10;d25yZXYueG1sUEsFBgAAAAAEAAQA8wAAAP0FAAAAAA==&#10;" fillcolor="white [3212]" strokecolor="white [3212]" strokeweight="2pt">
            <v:textbox>
              <w:txbxContent>
                <w:p w:rsidR="00A61FB5" w:rsidRPr="00443208" w:rsidRDefault="00443208" w:rsidP="00443208">
                  <w:pPr>
                    <w:rPr>
                      <w:b/>
                      <w:color w:val="262626" w:themeColor="text1" w:themeTint="D9"/>
                      <w:sz w:val="40"/>
                      <w:lang w:val="en-SG"/>
                    </w:rPr>
                  </w:pPr>
                  <w:r>
                    <w:rPr>
                      <w:b/>
                      <w:color w:val="262626" w:themeColor="text1" w:themeTint="D9"/>
                      <w:sz w:val="40"/>
                      <w:lang w:val="en-SG"/>
                    </w:rPr>
                    <w:t>BADAN KESATUAN BANGSA DAN POLITIK</w:t>
                  </w:r>
                </w:p>
              </w:txbxContent>
            </v:textbox>
          </v:rect>
        </w:pict>
      </w:r>
      <w:r w:rsidRPr="00310F1B">
        <w:rPr>
          <w:noProof/>
          <w:lang w:eastAsia="id-ID"/>
        </w:rPr>
        <w:pict>
          <v:rect id="Rectangle 2" o:spid="_x0000_s1027" style="position:absolute;margin-left:96.9pt;margin-top:95.1pt;width:328.6pt;height:27.6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WcikwIAAKwFAAAOAAAAZHJzL2Uyb0RvYy54bWysVN9PGzEMfp+0/yHK+7i70gKruKIKxDQJ&#10;QQVMPKe5pBcpF2dJ2mv318/J/ShjaA9ofUjj2P5sf2f78mrfaLITziswJS1OckqE4VApsynpj+fb&#10;LxeU+MBMxTQYUdKD8PRq8fnTZWvnYgI16Eo4giDGz1tb0joEO88yz2vRMH8CVhhUSnANCyi6TVY5&#10;1iJ6o7NJnp9lLbjKOuDCe3y96ZR0kfClFDw8SOlFILqkmFtIp0vnOp7Z4pLNN47ZWvE+DfaBLBqm&#10;DAYdoW5YYGTr1F9QjeIOPMhwwqHJQErFRaoBqynyN9U81cyKVAuS4+1Ik/9/sPx+t3JEVSWdUGJY&#10;g5/oEUljZqMFmUR6WuvnaPVkV66XPF5jrXvpmviPVZB9ovQwUir2gXB8nBbnp9NiRglH3eksvzhL&#10;oNnR2zofvgloSLyU1GH0xCTb3fmAEdF0MInBPGhV3SqtkxDbRFxrR3YMP/B6U8SM0eMPK20+5Igw&#10;0TOLBHQlp1s4aBHxtHkUEpnDIicp4dSzx2QY58KEolPVrBJdjrMcf0OWQ/op5wQYkSVWN2L3AINl&#10;BzJgd8X29tFVpJYfnfN/JdY5jx4pMpgwOjfKgHsPQGNVfeTOfiCpoyaytIbqgH3loBs4b/mtws97&#10;x3xYMYcThrOIWyM84CE1tCWF/kZJDe7Xe+/RHhsftZS0OLEl9T+3zAlK9HeDI/G1mE7jiCdhOjuf&#10;oOBea9avNWbbXAP2TIH7yfJ0jfZBD1fpoHnB5bKMUVHFDMfYJeXBDcJ16DYJriculstkhmNtWbgz&#10;T5ZH8MhqbN/n/Qtztu/xgNNxD8N0s/mbVu9so6eB5TaAVGkOjrz2fONKSI3Tr6+4c17Lyeq4ZBe/&#10;AQAA//8DAFBLAwQUAAYACAAAACEAA22Ms94AAAALAQAADwAAAGRycy9kb3ducmV2LnhtbEyPwU7D&#10;MBBE70j8g7VIXFDrJBCUpHEqhMQVROHCzY23cURsR/E2DXw92xO97WhHM2/q7eIGMeMU++AVpOsE&#10;BPo2mN53Cj4/XlYFiEjaGz0Ejwp+MMK2ub6qdWXCyb/jvKNOcIiPlVZgicZKythadDquw4ief4cw&#10;OU0sp06aSZ843A0yS5JH6XTvucHqEZ8ttt+7o1NQ/rZvVIQxt9R/lZ1LXw/TfKfU7c3ytAFBuNC/&#10;Gc74jA4NM+3D0ZsoBtblPaPT+UgyEOwo8pTX7RVkD3kOsqnl5YbmDwAA//8DAFBLAQItABQABgAI&#10;AAAAIQC2gziS/gAAAOEBAAATAAAAAAAAAAAAAAAAAAAAAABbQ29udGVudF9UeXBlc10ueG1sUEsB&#10;Ai0AFAAGAAgAAAAhADj9If/WAAAAlAEAAAsAAAAAAAAAAAAAAAAALwEAAF9yZWxzLy5yZWxzUEsB&#10;Ai0AFAAGAAgAAAAhADVFZyKTAgAArAUAAA4AAAAAAAAAAAAAAAAALgIAAGRycy9lMm9Eb2MueG1s&#10;UEsBAi0AFAAGAAgAAAAhAANtjLPeAAAACwEAAA8AAAAAAAAAAAAAAAAA7QQAAGRycy9kb3ducmV2&#10;LnhtbFBLBQYAAAAABAAEAPMAAAD4BQAAAAA=&#10;" fillcolor="white [3212]" strokecolor="white [3212]" strokeweight="2pt"/>
        </w:pict>
      </w:r>
      <w:r w:rsidR="00A61FB5">
        <w:rPr>
          <w:noProof/>
          <w:lang w:val="en-SG" w:eastAsia="en-SG"/>
        </w:rPr>
        <w:drawing>
          <wp:inline distT="0" distB="0" distL="0" distR="0">
            <wp:extent cx="6746787" cy="954258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e0a1ac-50db-41de-9f97-a6c6ebbef7c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5350" cy="9540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3EE6" w:rsidSect="00A61FB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characterSpacingControl w:val="doNotCompress"/>
  <w:compat/>
  <w:rsids>
    <w:rsidRoot w:val="00A61FB5"/>
    <w:rsid w:val="00033EE6"/>
    <w:rsid w:val="00310F1B"/>
    <w:rsid w:val="00443208"/>
    <w:rsid w:val="00A61FB5"/>
    <w:rsid w:val="00C90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2019-01-10T06:21:00Z</cp:lastPrinted>
  <dcterms:created xsi:type="dcterms:W3CDTF">2019-01-10T03:05:00Z</dcterms:created>
  <dcterms:modified xsi:type="dcterms:W3CDTF">2019-01-10T06:22:00Z</dcterms:modified>
</cp:coreProperties>
</file>